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2"/>
        <w:gridCol w:w="351"/>
        <w:gridCol w:w="11037"/>
      </w:tblGrid>
      <w:tr w:rsidR="00725B72" w:rsidRPr="000A3F7A" w:rsidTr="00725B72">
        <w:tc>
          <w:tcPr>
            <w:tcW w:w="3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72" w:rsidRPr="000A3F7A" w:rsidRDefault="00725B72" w:rsidP="000E47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napToGrid w:val="0"/>
              <w:jc w:val="center"/>
              <w:textAlignment w:val="baseline"/>
              <w:rPr>
                <w:b/>
                <w:kern w:val="3"/>
                <w:sz w:val="16"/>
                <w:szCs w:val="16"/>
                <w:lang w:eastAsia="zh-CN"/>
              </w:rPr>
            </w:pPr>
          </w:p>
          <w:p w:rsidR="00725B72" w:rsidRPr="000A3F7A" w:rsidRDefault="00725B72" w:rsidP="000E47CB">
            <w:pPr>
              <w:autoSpaceDN w:val="0"/>
              <w:jc w:val="center"/>
              <w:rPr>
                <w:sz w:val="18"/>
                <w:szCs w:val="18"/>
              </w:rPr>
            </w:pPr>
            <w:r w:rsidRPr="000A3F7A">
              <w:rPr>
                <w:sz w:val="18"/>
                <w:szCs w:val="18"/>
              </w:rPr>
              <w:t>Российская Федерация</w:t>
            </w:r>
          </w:p>
          <w:p w:rsidR="00725B72" w:rsidRPr="000A3F7A" w:rsidRDefault="00725B72" w:rsidP="000E47CB">
            <w:pPr>
              <w:autoSpaceDN w:val="0"/>
              <w:jc w:val="center"/>
              <w:rPr>
                <w:sz w:val="18"/>
                <w:szCs w:val="18"/>
              </w:rPr>
            </w:pPr>
            <w:r w:rsidRPr="000A3F7A">
              <w:rPr>
                <w:sz w:val="18"/>
                <w:szCs w:val="18"/>
              </w:rPr>
              <w:t>Ильинский муниципальный</w:t>
            </w:r>
          </w:p>
          <w:p w:rsidR="00725B72" w:rsidRPr="000A3F7A" w:rsidRDefault="00725B72" w:rsidP="000E47CB">
            <w:pPr>
              <w:autoSpaceDN w:val="0"/>
              <w:jc w:val="center"/>
              <w:rPr>
                <w:sz w:val="18"/>
                <w:szCs w:val="18"/>
              </w:rPr>
            </w:pPr>
            <w:r w:rsidRPr="000A3F7A">
              <w:rPr>
                <w:sz w:val="18"/>
                <w:szCs w:val="18"/>
              </w:rPr>
              <w:t>район Ивановской области</w:t>
            </w:r>
          </w:p>
          <w:p w:rsidR="00725B72" w:rsidRPr="000A3F7A" w:rsidRDefault="00725B72" w:rsidP="000E47CB">
            <w:pPr>
              <w:autoSpaceDN w:val="0"/>
              <w:jc w:val="center"/>
              <w:rPr>
                <w:sz w:val="18"/>
                <w:szCs w:val="18"/>
              </w:rPr>
            </w:pPr>
          </w:p>
          <w:p w:rsidR="00725B72" w:rsidRPr="000A3F7A" w:rsidRDefault="00725B72" w:rsidP="000E47C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0A3F7A">
              <w:rPr>
                <w:b/>
                <w:sz w:val="18"/>
                <w:szCs w:val="18"/>
              </w:rPr>
              <w:t>ОБЛАСТНОЕ БЮДЖЕТНОЕ УЧРЕЖДЕНИЕ</w:t>
            </w:r>
          </w:p>
          <w:p w:rsidR="00725B72" w:rsidRPr="000A3F7A" w:rsidRDefault="00725B72" w:rsidP="000E47C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0A3F7A">
              <w:rPr>
                <w:b/>
                <w:sz w:val="18"/>
                <w:szCs w:val="18"/>
              </w:rPr>
              <w:t>ЗДРАВООХРАНЕНИЯ «ИЛЬИНСКАЯ</w:t>
            </w:r>
          </w:p>
          <w:p w:rsidR="00725B72" w:rsidRPr="000A3F7A" w:rsidRDefault="00725B72" w:rsidP="000E47C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0A3F7A">
              <w:rPr>
                <w:b/>
                <w:sz w:val="18"/>
                <w:szCs w:val="18"/>
              </w:rPr>
              <w:t>ЦЕНТРАЛЬНАЯ РАЙОННАЯ БОЛЬНИЦА»</w:t>
            </w:r>
          </w:p>
          <w:p w:rsidR="00725B72" w:rsidRPr="000A3F7A" w:rsidRDefault="00725B72" w:rsidP="000E47CB">
            <w:pPr>
              <w:autoSpaceDN w:val="0"/>
              <w:jc w:val="center"/>
              <w:rPr>
                <w:b/>
                <w:sz w:val="18"/>
                <w:szCs w:val="18"/>
              </w:rPr>
            </w:pPr>
          </w:p>
          <w:p w:rsidR="00725B72" w:rsidRPr="000A3F7A" w:rsidRDefault="00725B72" w:rsidP="000E47CB">
            <w:pPr>
              <w:autoSpaceDN w:val="0"/>
              <w:jc w:val="center"/>
              <w:rPr>
                <w:sz w:val="18"/>
                <w:szCs w:val="18"/>
              </w:rPr>
            </w:pPr>
            <w:r w:rsidRPr="000A3F7A">
              <w:rPr>
                <w:sz w:val="18"/>
                <w:szCs w:val="18"/>
              </w:rPr>
              <w:t>155060 Ивановская область</w:t>
            </w:r>
          </w:p>
          <w:p w:rsidR="00725B72" w:rsidRPr="000A3F7A" w:rsidRDefault="00725B72" w:rsidP="000E47CB">
            <w:pPr>
              <w:autoSpaceDN w:val="0"/>
              <w:jc w:val="center"/>
              <w:rPr>
                <w:sz w:val="18"/>
                <w:szCs w:val="18"/>
              </w:rPr>
            </w:pPr>
            <w:r w:rsidRPr="000A3F7A">
              <w:rPr>
                <w:sz w:val="18"/>
                <w:szCs w:val="18"/>
              </w:rPr>
              <w:t xml:space="preserve">п. </w:t>
            </w:r>
            <w:proofErr w:type="gramStart"/>
            <w:r w:rsidRPr="000A3F7A">
              <w:rPr>
                <w:sz w:val="18"/>
                <w:szCs w:val="18"/>
              </w:rPr>
              <w:t>Ильинское,ул.Советская</w:t>
            </w:r>
            <w:proofErr w:type="gramEnd"/>
            <w:r w:rsidRPr="000A3F7A">
              <w:rPr>
                <w:sz w:val="18"/>
                <w:szCs w:val="18"/>
              </w:rPr>
              <w:t>,д.44</w:t>
            </w:r>
          </w:p>
          <w:p w:rsidR="00725B72" w:rsidRDefault="00725B72" w:rsidP="000E47CB">
            <w:pPr>
              <w:autoSpaceDN w:val="0"/>
              <w:jc w:val="center"/>
              <w:rPr>
                <w:sz w:val="18"/>
                <w:szCs w:val="18"/>
              </w:rPr>
            </w:pPr>
            <w:r w:rsidRPr="000A3F7A">
              <w:rPr>
                <w:sz w:val="18"/>
                <w:szCs w:val="18"/>
              </w:rPr>
              <w:t>Телефон  2-11-34,факс 2-12-07</w:t>
            </w:r>
          </w:p>
          <w:p w:rsidR="00976026" w:rsidRPr="000A3F7A" w:rsidRDefault="00CF486B" w:rsidP="000E47CB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6C13B3">
              <w:rPr>
                <w:sz w:val="18"/>
                <w:szCs w:val="18"/>
              </w:rPr>
              <w:t xml:space="preserve">   </w:t>
            </w:r>
            <w:r w:rsidR="009760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</w:t>
            </w:r>
            <w:r w:rsidR="00326D72">
              <w:rPr>
                <w:sz w:val="18"/>
                <w:szCs w:val="18"/>
              </w:rPr>
              <w:t xml:space="preserve"> 18</w:t>
            </w:r>
            <w:r w:rsidR="00BF28E4">
              <w:rPr>
                <w:sz w:val="18"/>
                <w:szCs w:val="18"/>
              </w:rPr>
              <w:t>.</w:t>
            </w:r>
            <w:r w:rsidR="00326D72">
              <w:rPr>
                <w:sz w:val="18"/>
                <w:szCs w:val="18"/>
              </w:rPr>
              <w:t>05.2023</w:t>
            </w:r>
          </w:p>
          <w:p w:rsidR="00725B72" w:rsidRPr="000A3F7A" w:rsidRDefault="00725B72" w:rsidP="000E47CB">
            <w:pPr>
              <w:autoSpaceDN w:val="0"/>
              <w:jc w:val="center"/>
              <w:rPr>
                <w:sz w:val="18"/>
                <w:szCs w:val="18"/>
              </w:rPr>
            </w:pPr>
          </w:p>
          <w:p w:rsidR="00725B72" w:rsidRPr="000A3F7A" w:rsidRDefault="00725B72" w:rsidP="000E47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72" w:rsidRPr="000A3F7A" w:rsidRDefault="00725B72" w:rsidP="000E47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napToGrid w:val="0"/>
              <w:jc w:val="both"/>
              <w:textAlignment w:val="baseline"/>
              <w:rPr>
                <w:rFonts w:ascii="Courier New" w:hAnsi="Courier New" w:cs="Courier New"/>
                <w:kern w:val="3"/>
                <w:sz w:val="26"/>
                <w:lang w:eastAsia="zh-CN"/>
              </w:rPr>
            </w:pPr>
          </w:p>
        </w:tc>
        <w:tc>
          <w:tcPr>
            <w:tcW w:w="11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72" w:rsidRPr="000A3F7A" w:rsidRDefault="00725B72" w:rsidP="000E47CB">
            <w:pPr>
              <w:autoSpaceDN w:val="0"/>
              <w:snapToGrid w:val="0"/>
              <w:jc w:val="center"/>
              <w:textAlignment w:val="baseline"/>
              <w:rPr>
                <w:sz w:val="28"/>
                <w:szCs w:val="28"/>
                <w:lang w:eastAsia="zh-CN"/>
              </w:rPr>
            </w:pPr>
          </w:p>
          <w:p w:rsidR="00725B72" w:rsidRPr="000A3F7A" w:rsidRDefault="00725B72" w:rsidP="000E47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  <w:tbl>
            <w:tblPr>
              <w:tblStyle w:val="1"/>
              <w:tblW w:w="183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11"/>
              <w:gridCol w:w="5275"/>
              <w:gridCol w:w="5275"/>
            </w:tblGrid>
            <w:tr w:rsidR="00725B72" w:rsidRPr="000A3F7A" w:rsidTr="00725B72">
              <w:trPr>
                <w:trHeight w:val="1842"/>
              </w:trPr>
              <w:tc>
                <w:tcPr>
                  <w:tcW w:w="7811" w:type="dxa"/>
                  <w:hideMark/>
                </w:tcPr>
                <w:p w:rsidR="00725B72" w:rsidRPr="000A3F7A" w:rsidRDefault="00725B72" w:rsidP="00725B7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sz w:val="24"/>
                      <w:szCs w:val="28"/>
                    </w:rPr>
                  </w:pPr>
                </w:p>
              </w:tc>
              <w:tc>
                <w:tcPr>
                  <w:tcW w:w="5275" w:type="dxa"/>
                </w:tcPr>
                <w:p w:rsidR="00725B72" w:rsidRPr="000A3F7A" w:rsidRDefault="00725B72" w:rsidP="000E47C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sz w:val="24"/>
                      <w:szCs w:val="28"/>
                    </w:rPr>
                  </w:pPr>
                </w:p>
                <w:p w:rsidR="00725B72" w:rsidRPr="000A3F7A" w:rsidRDefault="00725B72" w:rsidP="000E47C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sz w:val="24"/>
                      <w:szCs w:val="28"/>
                    </w:rPr>
                  </w:pPr>
                </w:p>
                <w:p w:rsidR="00725B72" w:rsidRPr="000A3F7A" w:rsidRDefault="00725B72" w:rsidP="000E47C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sz w:val="24"/>
                      <w:szCs w:val="28"/>
                    </w:rPr>
                  </w:pPr>
                </w:p>
                <w:p w:rsidR="00725B72" w:rsidRPr="000A3F7A" w:rsidRDefault="00725B72" w:rsidP="000E47C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sz w:val="24"/>
                      <w:szCs w:val="28"/>
                    </w:rPr>
                  </w:pPr>
                  <w:r w:rsidRPr="000A3F7A">
                    <w:rPr>
                      <w:b/>
                      <w:sz w:val="24"/>
                      <w:szCs w:val="28"/>
                    </w:rPr>
                    <w:t>М.И. Сим</w:t>
                  </w:r>
                </w:p>
              </w:tc>
              <w:tc>
                <w:tcPr>
                  <w:tcW w:w="5275" w:type="dxa"/>
                </w:tcPr>
                <w:p w:rsidR="00725B72" w:rsidRPr="000A3F7A" w:rsidRDefault="00725B72" w:rsidP="000E47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:rsidR="00725B72" w:rsidRPr="000A3F7A" w:rsidRDefault="00725B72" w:rsidP="000E4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966021" w:rsidRPr="00725B72" w:rsidRDefault="0027029C" w:rsidP="0027029C">
      <w:pPr>
        <w:tabs>
          <w:tab w:val="left" w:pos="3405"/>
        </w:tabs>
        <w:rPr>
          <w:sz w:val="28"/>
          <w:szCs w:val="28"/>
        </w:rPr>
      </w:pPr>
      <w:r>
        <w:tab/>
      </w:r>
      <w:r w:rsidR="00CF486B">
        <w:rPr>
          <w:sz w:val="28"/>
          <w:szCs w:val="28"/>
        </w:rPr>
        <w:t>В</w:t>
      </w:r>
      <w:r w:rsidR="00725B72" w:rsidRPr="00725B72">
        <w:rPr>
          <w:sz w:val="28"/>
          <w:szCs w:val="28"/>
        </w:rPr>
        <w:t>акансии</w:t>
      </w:r>
      <w:r w:rsidR="00976026">
        <w:rPr>
          <w:sz w:val="28"/>
          <w:szCs w:val="28"/>
        </w:rPr>
        <w:t xml:space="preserve"> </w:t>
      </w:r>
      <w:r w:rsidR="00CF486B">
        <w:rPr>
          <w:sz w:val="28"/>
          <w:szCs w:val="28"/>
        </w:rPr>
        <w:t>ОБУЗ</w:t>
      </w:r>
      <w:r w:rsidR="007E7EDC">
        <w:rPr>
          <w:sz w:val="28"/>
          <w:szCs w:val="28"/>
        </w:rPr>
        <w:t xml:space="preserve"> </w:t>
      </w:r>
      <w:r w:rsidR="00326D72">
        <w:rPr>
          <w:sz w:val="28"/>
          <w:szCs w:val="28"/>
        </w:rPr>
        <w:t>Ильинская ЦРБ по состоянию на 18.05</w:t>
      </w:r>
      <w:r w:rsidR="00CF486B">
        <w:rPr>
          <w:sz w:val="28"/>
          <w:szCs w:val="28"/>
        </w:rPr>
        <w:t>.202</w:t>
      </w:r>
      <w:r w:rsidR="00326D72">
        <w:rPr>
          <w:sz w:val="28"/>
          <w:szCs w:val="28"/>
        </w:rPr>
        <w:t>3</w:t>
      </w:r>
      <w:r w:rsidR="00CF486B">
        <w:rPr>
          <w:sz w:val="28"/>
          <w:szCs w:val="28"/>
        </w:rPr>
        <w:t>г.</w:t>
      </w:r>
    </w:p>
    <w:p w:rsidR="00725B72" w:rsidRDefault="00725B72" w:rsidP="00966021"/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43"/>
        <w:gridCol w:w="1559"/>
        <w:gridCol w:w="1418"/>
        <w:gridCol w:w="1309"/>
        <w:gridCol w:w="1134"/>
        <w:gridCol w:w="1701"/>
        <w:gridCol w:w="992"/>
        <w:gridCol w:w="2248"/>
        <w:gridCol w:w="729"/>
        <w:gridCol w:w="704"/>
        <w:gridCol w:w="1422"/>
        <w:gridCol w:w="1418"/>
      </w:tblGrid>
      <w:tr w:rsidR="00966021" w:rsidRPr="00D07D7B" w:rsidTr="00F50B69">
        <w:trPr>
          <w:trHeight w:val="24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071722" w:rsidRDefault="00966021">
            <w:pPr>
              <w:jc w:val="center"/>
              <w:rPr>
                <w:lang w:eastAsia="en-US"/>
              </w:rPr>
            </w:pPr>
            <w:r w:rsidRPr="00071722">
              <w:rPr>
                <w:lang w:eastAsia="en-US"/>
              </w:rPr>
              <w:t>Наименование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071722" w:rsidRDefault="00966021">
            <w:pPr>
              <w:jc w:val="center"/>
              <w:rPr>
                <w:lang w:eastAsia="en-US"/>
              </w:rPr>
            </w:pPr>
            <w:r w:rsidRPr="00071722">
              <w:rPr>
                <w:lang w:eastAsia="en-US"/>
              </w:rPr>
              <w:t>Адрес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071722" w:rsidRDefault="00966021">
            <w:pPr>
              <w:jc w:val="center"/>
              <w:rPr>
                <w:lang w:eastAsia="en-US"/>
              </w:rPr>
            </w:pPr>
            <w:r w:rsidRPr="00071722">
              <w:rPr>
                <w:lang w:eastAsia="en-US"/>
              </w:rPr>
              <w:t>Наименование профессии (специальности), должности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071722" w:rsidRDefault="00966021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t>Квалификация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071722" w:rsidRDefault="00966021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t>Количество свободных рабочих мест и вакантных должностей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071722" w:rsidRDefault="00966021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t>Характер работы: постоянная, временная, по совместительству, сезонная, надомная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071722" w:rsidRDefault="00966021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t>Заработная плата</w:t>
            </w:r>
          </w:p>
          <w:p w:rsidR="00966021" w:rsidRPr="00071722" w:rsidRDefault="00966021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t>(доход)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071722" w:rsidRDefault="00966021">
            <w:pPr>
              <w:jc w:val="center"/>
              <w:rPr>
                <w:lang w:eastAsia="en-US"/>
              </w:rPr>
            </w:pPr>
            <w:r w:rsidRPr="00071722">
              <w:rPr>
                <w:lang w:eastAsia="en-US"/>
              </w:rPr>
              <w:t>Режим работы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071722" w:rsidRDefault="00966021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071722" w:rsidRDefault="00966021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t>Предоставление социальных гарантий</w:t>
            </w:r>
          </w:p>
        </w:tc>
      </w:tr>
      <w:tr w:rsidR="00966021" w:rsidRPr="00D07D7B" w:rsidTr="00F50B69">
        <w:trPr>
          <w:trHeight w:val="1125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D07D7B" w:rsidRDefault="009660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D07D7B" w:rsidRDefault="009660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D07D7B" w:rsidRDefault="009660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D07D7B" w:rsidRDefault="009660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D07D7B" w:rsidRDefault="009660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D07D7B" w:rsidRDefault="009660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D07D7B" w:rsidRDefault="009660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071722" w:rsidRDefault="00966021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071722" w:rsidRDefault="00966021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t>Начало работы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071722" w:rsidRDefault="00966021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t>Окончание работы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D07D7B" w:rsidRDefault="009660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D07D7B" w:rsidRDefault="00966021">
            <w:pPr>
              <w:rPr>
                <w:sz w:val="24"/>
                <w:szCs w:val="24"/>
                <w:lang w:eastAsia="en-US"/>
              </w:rPr>
            </w:pPr>
          </w:p>
        </w:tc>
      </w:tr>
      <w:tr w:rsidR="00D07D7B" w:rsidRPr="00D07D7B" w:rsidTr="00F50B69">
        <w:trPr>
          <w:trHeight w:val="112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B" w:rsidRPr="00071722" w:rsidRDefault="0077202F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t xml:space="preserve">ОБУЗ Ильинская ЦРБ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B" w:rsidRPr="00071722" w:rsidRDefault="00071722" w:rsidP="00071722">
            <w:pPr>
              <w:rPr>
                <w:lang w:eastAsia="en-US"/>
              </w:rPr>
            </w:pPr>
            <w:r>
              <w:rPr>
                <w:lang w:eastAsia="en-US"/>
              </w:rPr>
              <w:t>Ивановская обл., Ильинский р-н, п. Ильинское-</w:t>
            </w:r>
            <w:proofErr w:type="spellStart"/>
            <w:r>
              <w:rPr>
                <w:lang w:eastAsia="en-US"/>
              </w:rPr>
              <w:t>Хованское</w:t>
            </w:r>
            <w:proofErr w:type="spellEnd"/>
            <w:r>
              <w:rPr>
                <w:lang w:eastAsia="en-US"/>
              </w:rPr>
              <w:t>, ул. Советская, д. 44</w:t>
            </w:r>
            <w:r w:rsidRPr="00071722">
              <w:rPr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B" w:rsidRPr="00071722" w:rsidRDefault="00071722">
            <w:pPr>
              <w:rPr>
                <w:lang w:eastAsia="en-US"/>
              </w:rPr>
            </w:pPr>
            <w:r>
              <w:rPr>
                <w:lang w:eastAsia="en-US"/>
              </w:rPr>
              <w:t>Врач-терапевт участковый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B" w:rsidRPr="00071722" w:rsidRDefault="001D2C18">
            <w:pPr>
              <w:rPr>
                <w:lang w:eastAsia="en-US"/>
              </w:rPr>
            </w:pPr>
            <w:r>
              <w:rPr>
                <w:lang w:eastAsia="en-US"/>
              </w:rPr>
              <w:t>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B" w:rsidRPr="00071722" w:rsidRDefault="00BE62F7" w:rsidP="001D2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B" w:rsidRPr="00071722" w:rsidRDefault="00071722">
            <w:pPr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B" w:rsidRPr="00071722" w:rsidRDefault="00071722">
            <w:pPr>
              <w:rPr>
                <w:lang w:eastAsia="en-US"/>
              </w:rPr>
            </w:pPr>
            <w:r>
              <w:rPr>
                <w:lang w:eastAsia="en-US"/>
              </w:rPr>
              <w:t>39500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B" w:rsidRPr="00071722" w:rsidRDefault="00B84824" w:rsidP="0007172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Сокращенная </w:t>
            </w:r>
            <w:r w:rsidR="00071722" w:rsidRPr="00071722">
              <w:rPr>
                <w:lang w:eastAsia="en-US"/>
              </w:rPr>
              <w:t>продолжительность рабочего времени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B" w:rsidRPr="00071722" w:rsidRDefault="00071722">
            <w:pPr>
              <w:rPr>
                <w:lang w:eastAsia="en-US"/>
              </w:rPr>
            </w:pPr>
            <w:r>
              <w:rPr>
                <w:lang w:eastAsia="en-US"/>
              </w:rPr>
              <w:t>08:30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B" w:rsidRPr="00071722" w:rsidRDefault="00071722">
            <w:pPr>
              <w:rPr>
                <w:lang w:eastAsia="en-US"/>
              </w:rPr>
            </w:pPr>
            <w:r>
              <w:rPr>
                <w:lang w:eastAsia="en-US"/>
              </w:rPr>
              <w:t>17:12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9" w:rsidRDefault="00725B72" w:rsidP="00F50B69">
            <w:pPr>
              <w:rPr>
                <w:lang w:eastAsia="en-US"/>
              </w:rPr>
            </w:pPr>
            <w:r>
              <w:rPr>
                <w:lang w:eastAsia="en-US"/>
              </w:rPr>
              <w:t>Высшее образование</w:t>
            </w:r>
            <w:r w:rsidR="00F50B69">
              <w:rPr>
                <w:lang w:eastAsia="en-US"/>
              </w:rPr>
              <w:t>, интернатура по специальности,</w:t>
            </w:r>
          </w:p>
          <w:p w:rsidR="00D07D7B" w:rsidRPr="00071722" w:rsidRDefault="00F50B69" w:rsidP="00F50B6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наличие сертификата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B" w:rsidRPr="00071722" w:rsidRDefault="00071722" w:rsidP="002702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Полный социальный пакет, </w:t>
            </w:r>
            <w:r w:rsidR="001D2C18">
              <w:rPr>
                <w:lang w:eastAsia="en-US"/>
              </w:rPr>
              <w:t xml:space="preserve">программа «Земский доктор», </w:t>
            </w:r>
            <w:r w:rsidR="00A27707">
              <w:rPr>
                <w:lang w:eastAsia="en-US"/>
              </w:rPr>
              <w:t xml:space="preserve"> </w:t>
            </w:r>
            <w:r w:rsidR="0027029C">
              <w:rPr>
                <w:lang w:eastAsia="en-US"/>
              </w:rPr>
              <w:t>предоставление служебного жилья</w:t>
            </w:r>
            <w:r w:rsidR="00A27707">
              <w:rPr>
                <w:lang w:eastAsia="en-US"/>
              </w:rPr>
              <w:t xml:space="preserve">, внеочередное  предоставление мест в дошкольное  образовательное </w:t>
            </w:r>
            <w:r w:rsidR="00A27707">
              <w:rPr>
                <w:lang w:eastAsia="en-US"/>
              </w:rPr>
              <w:lastRenderedPageBreak/>
              <w:t>учреждение, предоставление транспорта  для переезда специалиста</w:t>
            </w:r>
          </w:p>
        </w:tc>
      </w:tr>
      <w:tr w:rsidR="00B84824" w:rsidRPr="00D07D7B" w:rsidTr="00F50B69">
        <w:trPr>
          <w:trHeight w:val="112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24" w:rsidRPr="00071722" w:rsidRDefault="00B84824" w:rsidP="00B84824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lastRenderedPageBreak/>
              <w:t xml:space="preserve">ОБУЗ Ильинская ЦРБ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24" w:rsidRPr="00071722" w:rsidRDefault="00B84824" w:rsidP="00B84824">
            <w:pPr>
              <w:rPr>
                <w:lang w:eastAsia="en-US"/>
              </w:rPr>
            </w:pPr>
            <w:r>
              <w:rPr>
                <w:lang w:eastAsia="en-US"/>
              </w:rPr>
              <w:t>Ивановская обл., Ильинский р-н, п. Ильинское-</w:t>
            </w:r>
            <w:proofErr w:type="spellStart"/>
            <w:r>
              <w:rPr>
                <w:lang w:eastAsia="en-US"/>
              </w:rPr>
              <w:t>Хованское</w:t>
            </w:r>
            <w:proofErr w:type="spellEnd"/>
            <w:r>
              <w:rPr>
                <w:lang w:eastAsia="en-US"/>
              </w:rPr>
              <w:t>, ул. Советская, д. 44</w:t>
            </w:r>
            <w:r w:rsidRPr="00071722">
              <w:rPr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24" w:rsidRPr="00071722" w:rsidRDefault="00B84824" w:rsidP="00B84824">
            <w:pPr>
              <w:rPr>
                <w:lang w:eastAsia="en-US"/>
              </w:rPr>
            </w:pPr>
            <w:r>
              <w:rPr>
                <w:lang w:eastAsia="en-US"/>
              </w:rPr>
              <w:t>Врач-педиатр участковый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24" w:rsidRPr="00071722" w:rsidRDefault="00B84824" w:rsidP="00B84824">
            <w:pPr>
              <w:rPr>
                <w:lang w:eastAsia="en-US"/>
              </w:rPr>
            </w:pPr>
            <w:r>
              <w:rPr>
                <w:lang w:eastAsia="en-US"/>
              </w:rPr>
              <w:t>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24" w:rsidRPr="00071722" w:rsidRDefault="007E7EDC" w:rsidP="00B848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24" w:rsidRPr="00071722" w:rsidRDefault="00B84824" w:rsidP="00B84824">
            <w:pPr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24" w:rsidRPr="00071722" w:rsidRDefault="007E7EDC" w:rsidP="00B84824">
            <w:pPr>
              <w:rPr>
                <w:lang w:eastAsia="en-US"/>
              </w:rPr>
            </w:pPr>
            <w:r>
              <w:rPr>
                <w:lang w:eastAsia="en-US"/>
              </w:rPr>
              <w:t>19750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4" w:rsidRPr="00071722" w:rsidRDefault="00B84824" w:rsidP="00B848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Сокращенная </w:t>
            </w:r>
            <w:r w:rsidRPr="00071722">
              <w:rPr>
                <w:lang w:eastAsia="en-US"/>
              </w:rPr>
              <w:t>продолжительность рабочего времени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4" w:rsidRPr="00071722" w:rsidRDefault="00B84824" w:rsidP="00B84824">
            <w:pPr>
              <w:rPr>
                <w:lang w:eastAsia="en-US"/>
              </w:rPr>
            </w:pPr>
            <w:r>
              <w:rPr>
                <w:lang w:eastAsia="en-US"/>
              </w:rPr>
              <w:t>08:30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4" w:rsidRPr="00071722" w:rsidRDefault="00B84824" w:rsidP="007E7ED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E7EDC">
              <w:rPr>
                <w:lang w:eastAsia="en-US"/>
              </w:rPr>
              <w:t>2:21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24" w:rsidRDefault="00B84824" w:rsidP="00B84824">
            <w:pPr>
              <w:rPr>
                <w:lang w:eastAsia="en-US"/>
              </w:rPr>
            </w:pPr>
            <w:r>
              <w:rPr>
                <w:lang w:eastAsia="en-US"/>
              </w:rPr>
              <w:t>Высшее образование, интернатура по специальности,</w:t>
            </w:r>
          </w:p>
          <w:p w:rsidR="00B84824" w:rsidRPr="00071722" w:rsidRDefault="00B84824" w:rsidP="00B848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наличие сертификата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24" w:rsidRPr="00071722" w:rsidRDefault="00B84824" w:rsidP="002702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Полный социальный пакет, программа «Земский доктор»,  </w:t>
            </w:r>
            <w:r w:rsidR="0027029C">
              <w:rPr>
                <w:lang w:eastAsia="en-US"/>
              </w:rPr>
              <w:t xml:space="preserve">предоставление служебного жилья, </w:t>
            </w:r>
            <w:r>
              <w:rPr>
                <w:lang w:eastAsia="en-US"/>
              </w:rPr>
              <w:t>внеочередное  предоставление мест в дошкольное  образовательное учреждение, предоставление транспорта  для переезда специалиста</w:t>
            </w:r>
          </w:p>
        </w:tc>
      </w:tr>
      <w:tr w:rsidR="00CF486B" w:rsidRPr="00D07D7B" w:rsidTr="00F50B69">
        <w:trPr>
          <w:trHeight w:val="112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6B" w:rsidRPr="00071722" w:rsidRDefault="00CF486B" w:rsidP="00CF486B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t xml:space="preserve">ОБУЗ Ильинская ЦРБ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6B" w:rsidRPr="00071722" w:rsidRDefault="00CF486B" w:rsidP="00CF486B">
            <w:pPr>
              <w:rPr>
                <w:lang w:eastAsia="en-US"/>
              </w:rPr>
            </w:pPr>
            <w:r>
              <w:rPr>
                <w:lang w:eastAsia="en-US"/>
              </w:rPr>
              <w:t>Ивановская обл., Ильинский р-н, п. Ильинское-</w:t>
            </w:r>
            <w:proofErr w:type="spellStart"/>
            <w:r>
              <w:rPr>
                <w:lang w:eastAsia="en-US"/>
              </w:rPr>
              <w:t>Хованское</w:t>
            </w:r>
            <w:proofErr w:type="spellEnd"/>
            <w:r>
              <w:rPr>
                <w:lang w:eastAsia="en-US"/>
              </w:rPr>
              <w:t>, ул. Советская, д. 44</w:t>
            </w:r>
            <w:r w:rsidRPr="00071722">
              <w:rPr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6B" w:rsidRPr="00071722" w:rsidRDefault="00CF486B" w:rsidP="00CF486B">
            <w:pPr>
              <w:rPr>
                <w:lang w:eastAsia="en-US"/>
              </w:rPr>
            </w:pPr>
            <w:r>
              <w:rPr>
                <w:lang w:eastAsia="en-US"/>
              </w:rPr>
              <w:t>Врач-невролог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6B" w:rsidRPr="00071722" w:rsidRDefault="00CF486B" w:rsidP="00CF486B">
            <w:pPr>
              <w:rPr>
                <w:lang w:eastAsia="en-US"/>
              </w:rPr>
            </w:pPr>
            <w:r>
              <w:rPr>
                <w:lang w:eastAsia="en-US"/>
              </w:rPr>
              <w:t>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6B" w:rsidRPr="00071722" w:rsidRDefault="00CF486B" w:rsidP="00CF48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6B" w:rsidRPr="00071722" w:rsidRDefault="00CF486B" w:rsidP="00CF486B">
            <w:pPr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6B" w:rsidRPr="00071722" w:rsidRDefault="00CF486B" w:rsidP="00CF486B">
            <w:pPr>
              <w:rPr>
                <w:lang w:eastAsia="en-US"/>
              </w:rPr>
            </w:pPr>
            <w:r>
              <w:rPr>
                <w:lang w:eastAsia="en-US"/>
              </w:rPr>
              <w:t>39500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B" w:rsidRPr="00071722" w:rsidRDefault="00B84824" w:rsidP="00CF48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Сокращенная </w:t>
            </w:r>
            <w:r w:rsidR="00CF486B" w:rsidRPr="00071722">
              <w:rPr>
                <w:lang w:eastAsia="en-US"/>
              </w:rPr>
              <w:t>продолжительность рабочего времени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B" w:rsidRPr="00071722" w:rsidRDefault="00CF486B" w:rsidP="00CF486B">
            <w:pPr>
              <w:rPr>
                <w:lang w:eastAsia="en-US"/>
              </w:rPr>
            </w:pPr>
            <w:r>
              <w:rPr>
                <w:lang w:eastAsia="en-US"/>
              </w:rPr>
              <w:t>08:30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B" w:rsidRPr="00071722" w:rsidRDefault="00CF486B" w:rsidP="00CF486B">
            <w:pPr>
              <w:rPr>
                <w:lang w:eastAsia="en-US"/>
              </w:rPr>
            </w:pPr>
            <w:r>
              <w:rPr>
                <w:lang w:eastAsia="en-US"/>
              </w:rPr>
              <w:t>17:12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6B" w:rsidRDefault="00CF486B" w:rsidP="00CF486B">
            <w:pPr>
              <w:rPr>
                <w:lang w:eastAsia="en-US"/>
              </w:rPr>
            </w:pPr>
            <w:r>
              <w:rPr>
                <w:lang w:eastAsia="en-US"/>
              </w:rPr>
              <w:t>Высшее образование, интернатура по специальности,</w:t>
            </w:r>
          </w:p>
          <w:p w:rsidR="00CF486B" w:rsidRPr="00071722" w:rsidRDefault="00CF486B" w:rsidP="00CF48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наличие сертификата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6B" w:rsidRPr="00071722" w:rsidRDefault="00CF486B" w:rsidP="002702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Полный социальный пакет, программа «Земский доктор»,  </w:t>
            </w:r>
            <w:r w:rsidR="0027029C">
              <w:rPr>
                <w:lang w:eastAsia="en-US"/>
              </w:rPr>
              <w:t xml:space="preserve">предоставление служебного </w:t>
            </w:r>
            <w:proofErr w:type="spellStart"/>
            <w:r w:rsidR="0027029C">
              <w:rPr>
                <w:lang w:eastAsia="en-US"/>
              </w:rPr>
              <w:t>жилья,</w:t>
            </w:r>
            <w:r>
              <w:rPr>
                <w:lang w:eastAsia="en-US"/>
              </w:rPr>
              <w:t>внеочередное</w:t>
            </w:r>
            <w:proofErr w:type="spellEnd"/>
            <w:r>
              <w:rPr>
                <w:lang w:eastAsia="en-US"/>
              </w:rPr>
              <w:t xml:space="preserve">  предоставление мест в дошкольное  образовательное учреждение, предоставление транспорта  для переезда специалиста</w:t>
            </w:r>
          </w:p>
        </w:tc>
      </w:tr>
      <w:tr w:rsidR="001D2C18" w:rsidRPr="00D07D7B" w:rsidTr="00F50B69">
        <w:trPr>
          <w:trHeight w:val="112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Pr="00071722" w:rsidRDefault="001D2C18" w:rsidP="000E47CB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lastRenderedPageBreak/>
              <w:t>ОБУЗ Ильинская ЦРБ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1D2C18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Ивановская обл., Ильинский р-н, п. Ильинское-</w:t>
            </w:r>
            <w:proofErr w:type="spellStart"/>
            <w:r>
              <w:rPr>
                <w:lang w:eastAsia="en-US"/>
              </w:rPr>
              <w:t>Хованское</w:t>
            </w:r>
            <w:proofErr w:type="spellEnd"/>
            <w:r>
              <w:rPr>
                <w:lang w:eastAsia="en-US"/>
              </w:rPr>
              <w:t>, ул. Советская, д.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1D2C18" w:rsidP="001D2C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Врач-рентгенолог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1D2C18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1D2C18" w:rsidP="000E47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1D2C18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1D2C18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39500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18" w:rsidRDefault="00B84824" w:rsidP="006D0E7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Сокращенная </w:t>
            </w:r>
            <w:r w:rsidR="001D2C18" w:rsidRPr="00071722">
              <w:rPr>
                <w:lang w:eastAsia="en-US"/>
              </w:rPr>
              <w:t>продолжительность рабочего времени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18" w:rsidRDefault="001D2C18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08:00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18" w:rsidRDefault="001D2C18" w:rsidP="001D2C18">
            <w:pPr>
              <w:rPr>
                <w:lang w:eastAsia="en-US"/>
              </w:rPr>
            </w:pPr>
            <w:r>
              <w:rPr>
                <w:lang w:eastAsia="en-US"/>
              </w:rPr>
              <w:t>14:30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9" w:rsidRDefault="00725B72" w:rsidP="00F50B69">
            <w:pPr>
              <w:rPr>
                <w:lang w:eastAsia="en-US"/>
              </w:rPr>
            </w:pPr>
            <w:r>
              <w:rPr>
                <w:lang w:eastAsia="en-US"/>
              </w:rPr>
              <w:t>Высшее образование</w:t>
            </w:r>
            <w:r w:rsidR="00F50B69">
              <w:rPr>
                <w:lang w:eastAsia="en-US"/>
              </w:rPr>
              <w:t>, интернатура по специальности,</w:t>
            </w:r>
          </w:p>
          <w:p w:rsidR="001D2C18" w:rsidRPr="00071722" w:rsidRDefault="00F50B69" w:rsidP="00F50B69">
            <w:pPr>
              <w:rPr>
                <w:lang w:eastAsia="en-US"/>
              </w:rPr>
            </w:pPr>
            <w:r>
              <w:rPr>
                <w:lang w:eastAsia="en-US"/>
              </w:rPr>
              <w:t>наличие сертификата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976026" w:rsidP="002702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Полный социальный пакет, программа «Земский доктор», </w:t>
            </w:r>
            <w:r w:rsidR="00A27707">
              <w:rPr>
                <w:lang w:eastAsia="en-US"/>
              </w:rPr>
              <w:t xml:space="preserve"> </w:t>
            </w:r>
            <w:r w:rsidR="0027029C">
              <w:rPr>
                <w:lang w:eastAsia="en-US"/>
              </w:rPr>
              <w:t xml:space="preserve">предоставление служебного жилья, </w:t>
            </w:r>
            <w:r w:rsidR="00A27707">
              <w:rPr>
                <w:lang w:eastAsia="en-US"/>
              </w:rPr>
              <w:t>внеочередное  предоставление мест в дошкольное  образовательное учреждение, предоставление транспорта  для переезда специалиста</w:t>
            </w:r>
          </w:p>
        </w:tc>
      </w:tr>
      <w:tr w:rsidR="001D2C18" w:rsidRPr="00D07D7B" w:rsidTr="00F50B69">
        <w:trPr>
          <w:trHeight w:val="112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Pr="00071722" w:rsidRDefault="001D2C18" w:rsidP="000E47CB">
            <w:pPr>
              <w:rPr>
                <w:lang w:eastAsia="en-US"/>
              </w:rPr>
            </w:pPr>
            <w:r w:rsidRPr="00071722">
              <w:rPr>
                <w:lang w:eastAsia="en-US"/>
              </w:rPr>
              <w:t>ОБУЗ Ильинская ЦРБ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1D2C18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Ивановская обл., Ильинский р-н, п. Ильинское-</w:t>
            </w:r>
            <w:proofErr w:type="spellStart"/>
            <w:r>
              <w:rPr>
                <w:lang w:eastAsia="en-US"/>
              </w:rPr>
              <w:t>Хованское</w:t>
            </w:r>
            <w:proofErr w:type="spellEnd"/>
            <w:r>
              <w:rPr>
                <w:lang w:eastAsia="en-US"/>
              </w:rPr>
              <w:t>, ул. Советская, д.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1D2C18" w:rsidP="001D2C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Врач- </w:t>
            </w:r>
            <w:proofErr w:type="spellStart"/>
            <w:r>
              <w:rPr>
                <w:lang w:eastAsia="en-US"/>
              </w:rPr>
              <w:t>эндоскопист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1D2C18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1D2C18" w:rsidP="000E47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1D2C18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DA1203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19750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18" w:rsidRDefault="00DA1203" w:rsidP="000E47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Сокращенная </w:t>
            </w:r>
            <w:r w:rsidR="001D2C18" w:rsidRPr="00071722">
              <w:rPr>
                <w:lang w:eastAsia="en-US"/>
              </w:rPr>
              <w:t>продолжительность рабочего времени</w:t>
            </w:r>
            <w:r>
              <w:rPr>
                <w:lang w:eastAsia="en-US"/>
              </w:rPr>
              <w:t xml:space="preserve"> (0,5 ставки)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18" w:rsidRDefault="001D2C18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08:00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18" w:rsidRDefault="001D2C18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DA1203">
              <w:rPr>
                <w:lang w:eastAsia="en-US"/>
              </w:rPr>
              <w:t>:51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72" w:rsidRDefault="00725B72" w:rsidP="00725B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Высшее </w:t>
            </w:r>
            <w:proofErr w:type="gramStart"/>
            <w:r>
              <w:rPr>
                <w:lang w:eastAsia="en-US"/>
              </w:rPr>
              <w:t>образование,,</w:t>
            </w:r>
            <w:proofErr w:type="gramEnd"/>
            <w:r>
              <w:rPr>
                <w:lang w:eastAsia="en-US"/>
              </w:rPr>
              <w:t xml:space="preserve"> интернатура  по специальности,</w:t>
            </w:r>
          </w:p>
          <w:p w:rsidR="001D2C18" w:rsidRPr="00071722" w:rsidRDefault="00725B72" w:rsidP="00725B72">
            <w:pPr>
              <w:rPr>
                <w:lang w:eastAsia="en-US"/>
              </w:rPr>
            </w:pPr>
            <w:r>
              <w:rPr>
                <w:lang w:eastAsia="en-US"/>
              </w:rPr>
              <w:t>наличие сертификата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18" w:rsidRDefault="00976026" w:rsidP="002702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Полный социальный пакет, программа «Земский доктор», </w:t>
            </w:r>
            <w:r w:rsidR="0027029C">
              <w:rPr>
                <w:lang w:eastAsia="en-US"/>
              </w:rPr>
              <w:t xml:space="preserve">предоставление служебного </w:t>
            </w:r>
            <w:proofErr w:type="spellStart"/>
            <w:r w:rsidR="0027029C">
              <w:rPr>
                <w:lang w:eastAsia="en-US"/>
              </w:rPr>
              <w:t>жилья,</w:t>
            </w:r>
            <w:r w:rsidR="00A27707">
              <w:rPr>
                <w:lang w:eastAsia="en-US"/>
              </w:rPr>
              <w:t>внеочередное</w:t>
            </w:r>
            <w:proofErr w:type="spellEnd"/>
            <w:r w:rsidR="00A27707">
              <w:rPr>
                <w:lang w:eastAsia="en-US"/>
              </w:rPr>
              <w:t xml:space="preserve">  предоставление мест в дошкольное  образовательное учреждение, предоставление транспорта  для переезда специалиста</w:t>
            </w:r>
          </w:p>
        </w:tc>
      </w:tr>
      <w:tr w:rsidR="004A3D13" w:rsidRPr="00D07D7B" w:rsidTr="00F50B69">
        <w:trPr>
          <w:trHeight w:val="112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3" w:rsidRPr="009C67CC" w:rsidRDefault="004A3D13" w:rsidP="000363E5">
            <w:pPr>
              <w:rPr>
                <w:lang w:eastAsia="en-US"/>
              </w:rPr>
            </w:pPr>
            <w:r w:rsidRPr="009C67CC">
              <w:rPr>
                <w:lang w:eastAsia="en-US"/>
              </w:rPr>
              <w:t>ОБУЗ Ильинская ЦРБ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3" w:rsidRPr="009C67CC" w:rsidRDefault="004A3D13" w:rsidP="000363E5">
            <w:pPr>
              <w:rPr>
                <w:lang w:eastAsia="en-US"/>
              </w:rPr>
            </w:pPr>
            <w:r w:rsidRPr="009C67CC">
              <w:rPr>
                <w:lang w:eastAsia="en-US"/>
              </w:rPr>
              <w:t>Ивановская обл., Ильинский р-н, п. Ильинское-</w:t>
            </w:r>
            <w:proofErr w:type="spellStart"/>
            <w:r w:rsidRPr="009C67CC">
              <w:rPr>
                <w:lang w:eastAsia="en-US"/>
              </w:rPr>
              <w:t>Хованское</w:t>
            </w:r>
            <w:proofErr w:type="spellEnd"/>
            <w:r w:rsidRPr="009C67CC">
              <w:rPr>
                <w:lang w:eastAsia="en-US"/>
              </w:rPr>
              <w:t xml:space="preserve">, ул. </w:t>
            </w:r>
            <w:r w:rsidRPr="009C67CC">
              <w:rPr>
                <w:lang w:eastAsia="en-US"/>
              </w:rPr>
              <w:lastRenderedPageBreak/>
              <w:t>Советская, д.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3" w:rsidRPr="009C67CC" w:rsidRDefault="004A3D13" w:rsidP="000363E5">
            <w:pPr>
              <w:rPr>
                <w:lang w:eastAsia="en-US"/>
              </w:rPr>
            </w:pPr>
            <w:r w:rsidRPr="009C67CC">
              <w:rPr>
                <w:lang w:eastAsia="en-US"/>
              </w:rPr>
              <w:lastRenderedPageBreak/>
              <w:t xml:space="preserve">Заведующий  ФАП фельдшер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3" w:rsidRPr="009C67CC" w:rsidRDefault="004A3D13" w:rsidP="000363E5">
            <w:pPr>
              <w:rPr>
                <w:lang w:eastAsia="en-US"/>
              </w:rPr>
            </w:pPr>
            <w:r w:rsidRPr="009C67CC">
              <w:rPr>
                <w:lang w:eastAsia="en-US"/>
              </w:rPr>
              <w:t>фельдшер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3" w:rsidRPr="009C67CC" w:rsidRDefault="008C3B43" w:rsidP="000E47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3" w:rsidRPr="009C67CC" w:rsidRDefault="004A3D13" w:rsidP="000E47CB">
            <w:pPr>
              <w:rPr>
                <w:lang w:eastAsia="en-US"/>
              </w:rPr>
            </w:pPr>
            <w:r w:rsidRPr="009C67CC">
              <w:rPr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3" w:rsidRPr="009C67CC" w:rsidRDefault="001457C9" w:rsidP="000E47CB">
            <w:pPr>
              <w:rPr>
                <w:lang w:eastAsia="en-US"/>
              </w:rPr>
            </w:pPr>
            <w:r w:rsidRPr="009C67CC">
              <w:rPr>
                <w:lang w:eastAsia="en-US"/>
              </w:rPr>
              <w:t>18400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3" w:rsidRPr="009C67CC" w:rsidRDefault="00B84824" w:rsidP="000E47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Сокращенная  </w:t>
            </w:r>
            <w:r w:rsidR="001457C9" w:rsidRPr="009C67CC">
              <w:rPr>
                <w:lang w:eastAsia="en-US"/>
              </w:rPr>
              <w:t>продолжительность рабочего времени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3" w:rsidRPr="009C67CC" w:rsidRDefault="001457C9" w:rsidP="000E47CB">
            <w:pPr>
              <w:rPr>
                <w:lang w:eastAsia="en-US"/>
              </w:rPr>
            </w:pPr>
            <w:r w:rsidRPr="009C67CC">
              <w:rPr>
                <w:lang w:eastAsia="en-US"/>
              </w:rPr>
              <w:t>08:30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3" w:rsidRPr="009C67CC" w:rsidRDefault="001457C9" w:rsidP="000E47CB">
            <w:pPr>
              <w:rPr>
                <w:lang w:eastAsia="en-US"/>
              </w:rPr>
            </w:pPr>
            <w:r w:rsidRPr="009C67CC">
              <w:rPr>
                <w:lang w:eastAsia="en-US"/>
              </w:rPr>
              <w:t>17:12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C9" w:rsidRPr="009C67CC" w:rsidRDefault="001457C9" w:rsidP="001457C9">
            <w:pPr>
              <w:rPr>
                <w:lang w:eastAsia="en-US"/>
              </w:rPr>
            </w:pPr>
            <w:r w:rsidRPr="009C67CC">
              <w:rPr>
                <w:lang w:eastAsia="en-US"/>
              </w:rPr>
              <w:t xml:space="preserve">Среднее профессиональное </w:t>
            </w:r>
            <w:proofErr w:type="gramStart"/>
            <w:r w:rsidRPr="009C67CC">
              <w:rPr>
                <w:lang w:eastAsia="en-US"/>
              </w:rPr>
              <w:t>образование,,</w:t>
            </w:r>
            <w:proofErr w:type="gramEnd"/>
          </w:p>
          <w:p w:rsidR="004A3D13" w:rsidRPr="009C67CC" w:rsidRDefault="001457C9" w:rsidP="001457C9">
            <w:pPr>
              <w:rPr>
                <w:lang w:eastAsia="en-US"/>
              </w:rPr>
            </w:pPr>
            <w:r w:rsidRPr="009C67CC">
              <w:rPr>
                <w:lang w:eastAsia="en-US"/>
              </w:rPr>
              <w:lastRenderedPageBreak/>
              <w:t>наличие сертификата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3" w:rsidRPr="009C67CC" w:rsidRDefault="001457C9" w:rsidP="0027029C">
            <w:pPr>
              <w:rPr>
                <w:lang w:eastAsia="en-US"/>
              </w:rPr>
            </w:pPr>
            <w:r w:rsidRPr="009C67CC">
              <w:rPr>
                <w:lang w:eastAsia="en-US"/>
              </w:rPr>
              <w:lastRenderedPageBreak/>
              <w:t xml:space="preserve">Полный социальный пакет, программа «Земский </w:t>
            </w:r>
            <w:r w:rsidRPr="009C67CC">
              <w:rPr>
                <w:lang w:eastAsia="en-US"/>
              </w:rPr>
              <w:lastRenderedPageBreak/>
              <w:t xml:space="preserve">фельдшер», </w:t>
            </w:r>
            <w:r w:rsidR="0027029C">
              <w:rPr>
                <w:lang w:eastAsia="en-US"/>
              </w:rPr>
              <w:t xml:space="preserve">предоставление служебного жилья, </w:t>
            </w:r>
            <w:r w:rsidRPr="009C67CC">
              <w:rPr>
                <w:lang w:eastAsia="en-US"/>
              </w:rPr>
              <w:t>внеочередное  предоставление мест в дошкольное  образовательное учреждение, предоставление транспорта  для переезда специалиста</w:t>
            </w:r>
          </w:p>
        </w:tc>
      </w:tr>
      <w:tr w:rsidR="00F50B69" w:rsidRPr="00D07D7B" w:rsidTr="00F50B69">
        <w:trPr>
          <w:trHeight w:val="112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9" w:rsidRDefault="00F50B69" w:rsidP="000E47C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ОБУЗ Ильинская ЦРБ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9" w:rsidRDefault="00F50B69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Ивановская обл., Ильинский р-н, п. Ильинское-</w:t>
            </w:r>
            <w:proofErr w:type="spellStart"/>
            <w:r>
              <w:rPr>
                <w:lang w:eastAsia="en-US"/>
              </w:rPr>
              <w:t>Хованское</w:t>
            </w:r>
            <w:proofErr w:type="spellEnd"/>
            <w:r>
              <w:rPr>
                <w:lang w:eastAsia="en-US"/>
              </w:rPr>
              <w:t>, ул. Советская, д.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9" w:rsidRDefault="00F50B69" w:rsidP="007919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Медсестра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9" w:rsidRDefault="00F50B69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Медицинская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9" w:rsidRDefault="00397181" w:rsidP="000E47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9" w:rsidRDefault="00F50B69" w:rsidP="000E47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9" w:rsidRDefault="00F50B69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18400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9" w:rsidRDefault="00B84824" w:rsidP="000E47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Сокращенная </w:t>
            </w:r>
            <w:r w:rsidR="00F50B69" w:rsidRPr="00071722">
              <w:rPr>
                <w:lang w:eastAsia="en-US"/>
              </w:rPr>
              <w:t>продолжительность рабочего времени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9" w:rsidRDefault="00F50B69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08:30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9" w:rsidRDefault="00F50B69" w:rsidP="000E47CB">
            <w:pPr>
              <w:rPr>
                <w:lang w:eastAsia="en-US"/>
              </w:rPr>
            </w:pPr>
            <w:r>
              <w:rPr>
                <w:lang w:eastAsia="en-US"/>
              </w:rPr>
              <w:t>17:12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72" w:rsidRDefault="00725B72" w:rsidP="00725B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Среднее профессиональное </w:t>
            </w:r>
            <w:proofErr w:type="gramStart"/>
            <w:r>
              <w:rPr>
                <w:lang w:eastAsia="en-US"/>
              </w:rPr>
              <w:t>образование,,</w:t>
            </w:r>
            <w:proofErr w:type="gramEnd"/>
          </w:p>
          <w:p w:rsidR="00F50B69" w:rsidRPr="00071722" w:rsidRDefault="00725B72" w:rsidP="00725B72">
            <w:pPr>
              <w:rPr>
                <w:lang w:eastAsia="en-US"/>
              </w:rPr>
            </w:pPr>
            <w:r>
              <w:rPr>
                <w:lang w:eastAsia="en-US"/>
              </w:rPr>
              <w:t>наличие сертификата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9" w:rsidRDefault="00976026" w:rsidP="002702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Полный социальный пакет, </w:t>
            </w:r>
            <w:r w:rsidR="00A27707">
              <w:rPr>
                <w:lang w:eastAsia="en-US"/>
              </w:rPr>
              <w:t xml:space="preserve"> </w:t>
            </w:r>
            <w:r w:rsidR="0027029C">
              <w:rPr>
                <w:lang w:eastAsia="en-US"/>
              </w:rPr>
              <w:t xml:space="preserve">предоставление служебного жилья, </w:t>
            </w:r>
            <w:r w:rsidR="00A27707">
              <w:rPr>
                <w:lang w:eastAsia="en-US"/>
              </w:rPr>
              <w:t>внеочередное  предоставление мест в дошкольное  образовательное учреждение, предоставление транспорта  для переезда специалиста</w:t>
            </w:r>
          </w:p>
        </w:tc>
      </w:tr>
    </w:tbl>
    <w:p w:rsidR="00B305A3" w:rsidRDefault="00B305A3">
      <w:pPr>
        <w:rPr>
          <w:sz w:val="24"/>
          <w:szCs w:val="24"/>
        </w:rPr>
      </w:pPr>
    </w:p>
    <w:p w:rsidR="00F50B69" w:rsidRDefault="00F50B69" w:rsidP="00F50B69">
      <w:pPr>
        <w:jc w:val="right"/>
        <w:rPr>
          <w:sz w:val="24"/>
          <w:szCs w:val="24"/>
        </w:rPr>
      </w:pPr>
    </w:p>
    <w:p w:rsidR="00F50B69" w:rsidRDefault="00F50B69" w:rsidP="00F50B69">
      <w:pPr>
        <w:jc w:val="right"/>
        <w:rPr>
          <w:sz w:val="24"/>
          <w:szCs w:val="24"/>
        </w:rPr>
      </w:pPr>
    </w:p>
    <w:p w:rsidR="00F50B69" w:rsidRPr="00D07D7B" w:rsidRDefault="00F50B69" w:rsidP="00F50B6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Главный </w:t>
      </w:r>
      <w:bookmarkStart w:id="0" w:name="_GoBack"/>
      <w:bookmarkEnd w:id="0"/>
      <w:r>
        <w:rPr>
          <w:sz w:val="24"/>
          <w:szCs w:val="24"/>
        </w:rPr>
        <w:t>врач ОБУЗ Ильинская ЦРБ _______________ А.М. Никогосян</w:t>
      </w:r>
    </w:p>
    <w:sectPr w:rsidR="00F50B69" w:rsidRPr="00D07D7B" w:rsidSect="00326D72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98"/>
    <w:rsid w:val="00071722"/>
    <w:rsid w:val="001457C9"/>
    <w:rsid w:val="001D2C18"/>
    <w:rsid w:val="001E6F0F"/>
    <w:rsid w:val="0027029C"/>
    <w:rsid w:val="002D4B70"/>
    <w:rsid w:val="00326D72"/>
    <w:rsid w:val="003946F3"/>
    <w:rsid w:val="00397181"/>
    <w:rsid w:val="003E6198"/>
    <w:rsid w:val="004A3D13"/>
    <w:rsid w:val="006C13B3"/>
    <w:rsid w:val="006D0E76"/>
    <w:rsid w:val="00725B72"/>
    <w:rsid w:val="0077202F"/>
    <w:rsid w:val="00791992"/>
    <w:rsid w:val="007E7EDC"/>
    <w:rsid w:val="008C3B43"/>
    <w:rsid w:val="00966021"/>
    <w:rsid w:val="00976026"/>
    <w:rsid w:val="009C67CC"/>
    <w:rsid w:val="00A27707"/>
    <w:rsid w:val="00B305A3"/>
    <w:rsid w:val="00B84824"/>
    <w:rsid w:val="00BE62F7"/>
    <w:rsid w:val="00BF28E4"/>
    <w:rsid w:val="00CF486B"/>
    <w:rsid w:val="00D07D7B"/>
    <w:rsid w:val="00DA1203"/>
    <w:rsid w:val="00F5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F545B"/>
  <w15:docId w15:val="{135D33CD-B426-43C7-83BB-16D1179F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2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7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Клемина</dc:creator>
  <cp:keywords/>
  <dc:description/>
  <cp:lastModifiedBy>я</cp:lastModifiedBy>
  <cp:revision>2</cp:revision>
  <cp:lastPrinted>2022-01-14T04:52:00Z</cp:lastPrinted>
  <dcterms:created xsi:type="dcterms:W3CDTF">2023-05-18T07:27:00Z</dcterms:created>
  <dcterms:modified xsi:type="dcterms:W3CDTF">2023-05-18T07:27:00Z</dcterms:modified>
</cp:coreProperties>
</file>